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8F1E8" w14:textId="75A2DC6D" w:rsidR="002968BF" w:rsidRPr="00AA36DD" w:rsidRDefault="002968BF" w:rsidP="00AA36DD">
      <w:pPr>
        <w:pStyle w:val="Encabezado"/>
        <w:tabs>
          <w:tab w:val="clear" w:pos="4419"/>
          <w:tab w:val="clear" w:pos="8838"/>
        </w:tabs>
        <w:spacing w:line="276" w:lineRule="auto"/>
        <w:rPr>
          <w:rFonts w:ascii="Arial Narrow" w:hAnsi="Arial Narrow"/>
        </w:rPr>
      </w:pPr>
    </w:p>
    <w:p w14:paraId="1F652AF9" w14:textId="77777777" w:rsidR="002968BF" w:rsidRPr="00AA36DD" w:rsidRDefault="002968BF" w:rsidP="002968BF">
      <w:pPr>
        <w:spacing w:after="54" w:line="240" w:lineRule="auto"/>
        <w:rPr>
          <w:rFonts w:ascii="Arial Narrow" w:hAnsi="Arial Narrow"/>
        </w:rPr>
      </w:pPr>
      <w:r w:rsidRPr="00AA36DD">
        <w:rPr>
          <w:rFonts w:ascii="Arial Narrow" w:hAnsi="Arial Narrow"/>
        </w:rPr>
        <w:t xml:space="preserve"> </w:t>
      </w:r>
    </w:p>
    <w:p w14:paraId="072E5632" w14:textId="3F50CDF9" w:rsidR="002968BF" w:rsidRPr="00AA36DD" w:rsidRDefault="002968BF" w:rsidP="002968BF">
      <w:pPr>
        <w:spacing w:line="360" w:lineRule="auto"/>
        <w:ind w:left="-5"/>
        <w:jc w:val="both"/>
        <w:rPr>
          <w:rFonts w:ascii="Arial Narrow" w:hAnsi="Arial Narrow" w:cs="Times New Roman"/>
        </w:rPr>
      </w:pPr>
      <w:r w:rsidRPr="00AA36DD">
        <w:rPr>
          <w:rFonts w:ascii="Arial Narrow" w:hAnsi="Arial Narrow" w:cs="Times New Roman"/>
        </w:rPr>
        <w:t>Yo _________________________________________ identificado con cedula de ciudadanía N°____________________ de _____________________ Declaro que el menor se encuentra  en condiciones médicas y físicas aptas p</w:t>
      </w:r>
      <w:r w:rsidR="00E761FC" w:rsidRPr="00AA36DD">
        <w:rPr>
          <w:rFonts w:ascii="Arial Narrow" w:hAnsi="Arial Narrow" w:cs="Times New Roman"/>
        </w:rPr>
        <w:t xml:space="preserve">ara participar en la actividad </w:t>
      </w:r>
      <w:r w:rsidR="007A1719" w:rsidRPr="00AA36DD">
        <w:rPr>
          <w:rFonts w:ascii="Arial Narrow" w:hAnsi="Arial Narrow" w:cs="Times New Roman"/>
        </w:rPr>
        <w:t xml:space="preserve">a </w:t>
      </w:r>
      <w:r w:rsidRPr="00AA36DD">
        <w:rPr>
          <w:rFonts w:ascii="Arial Narrow" w:hAnsi="Arial Narrow" w:cs="Times New Roman"/>
        </w:rPr>
        <w:t>desarrollar</w:t>
      </w:r>
      <w:r w:rsidR="00E761FC" w:rsidRPr="00AA36DD">
        <w:rPr>
          <w:rFonts w:ascii="Arial Narrow" w:hAnsi="Arial Narrow" w:cs="Times New Roman"/>
        </w:rPr>
        <w:t>se</w:t>
      </w:r>
      <w:r w:rsidRPr="00AA36DD">
        <w:rPr>
          <w:rFonts w:ascii="Arial Narrow" w:hAnsi="Arial Narrow" w:cs="Times New Roman"/>
        </w:rPr>
        <w:t xml:space="preserve"> el día ________________________ en ___________________________</w:t>
      </w:r>
      <w:r w:rsidR="007A1719" w:rsidRPr="00AA36DD">
        <w:rPr>
          <w:rFonts w:ascii="Arial Narrow" w:hAnsi="Arial Narrow" w:cs="Times New Roman"/>
        </w:rPr>
        <w:t>y</w:t>
      </w:r>
      <w:r w:rsidRPr="00AA36DD">
        <w:rPr>
          <w:rFonts w:ascii="Arial Narrow" w:hAnsi="Arial Narrow" w:cs="Times New Roman"/>
        </w:rPr>
        <w:t>, me comprometo a notificar fehacientemente al instituto distrital de deporte y recreación – IDER responsable sobre cualquier novedad con relación a los datos oportunamente consignados en mi ficha de salud personal.- Declaro conocer pe</w:t>
      </w:r>
      <w:r w:rsidR="007A1719" w:rsidRPr="00AA36DD">
        <w:rPr>
          <w:rFonts w:ascii="Arial Narrow" w:hAnsi="Arial Narrow" w:cs="Times New Roman"/>
        </w:rPr>
        <w:t xml:space="preserve">rfectamente las características </w:t>
      </w:r>
      <w:r w:rsidRPr="00AA36DD">
        <w:rPr>
          <w:rFonts w:ascii="Arial Narrow" w:hAnsi="Arial Narrow" w:cs="Times New Roman"/>
        </w:rPr>
        <w:t xml:space="preserve">de las actividades a desarrollar llamada </w:t>
      </w:r>
      <w:r w:rsidR="007A1719" w:rsidRPr="00AA36DD">
        <w:rPr>
          <w:rFonts w:ascii="Arial Narrow" w:hAnsi="Arial Narrow" w:cs="Times New Roman"/>
        </w:rPr>
        <w:t>_______________________</w:t>
      </w:r>
      <w:r w:rsidRPr="00AA36DD">
        <w:rPr>
          <w:rFonts w:ascii="Arial Narrow" w:hAnsi="Arial Narrow" w:cs="Times New Roman"/>
        </w:rPr>
        <w:t>que lleva un componente</w:t>
      </w:r>
      <w:r w:rsidR="007A1719" w:rsidRPr="00AA36DD">
        <w:rPr>
          <w:rFonts w:ascii="Arial Narrow" w:hAnsi="Arial Narrow" w:cs="Times New Roman"/>
        </w:rPr>
        <w:t xml:space="preserve"> de_______________________________</w:t>
      </w:r>
      <w:r w:rsidRPr="00AA36DD">
        <w:rPr>
          <w:rFonts w:ascii="Arial Narrow" w:hAnsi="Arial Narrow" w:cs="Times New Roman"/>
        </w:rPr>
        <w:t xml:space="preserve"> , los riesgos que las mismas conllevan, los medios de transporte a utilizar durante su desarrollo y los eventuales inconvenientes que pudieran surgir durante los traslados y estadía en la actividad, cuya responsabilidad asumo enteramente, liberando de todo reclamo al instituto distrital de deporte y recreación – IDER de cualquiera responsabilidad. Autorizo el uso de sus datos e imágenes para fines pedagógicos y publicitarios; esto, previo a la explicación del contenido y alcance de este documento al menor indicado.  </w:t>
      </w:r>
    </w:p>
    <w:p w14:paraId="17AD776F" w14:textId="77777777" w:rsidR="002968BF" w:rsidRPr="00AA36DD" w:rsidRDefault="002968BF" w:rsidP="002968BF">
      <w:pPr>
        <w:spacing w:line="240" w:lineRule="auto"/>
        <w:ind w:right="2"/>
        <w:jc w:val="both"/>
        <w:rPr>
          <w:rFonts w:ascii="Arial Narrow" w:hAnsi="Arial Narrow" w:cs="Times New Roman"/>
          <w:i/>
        </w:rPr>
      </w:pPr>
      <w:r w:rsidRPr="00AA36DD">
        <w:rPr>
          <w:rFonts w:ascii="Arial Narrow" w:hAnsi="Arial Narrow" w:cs="Times New Roman"/>
          <w:b/>
          <w:i/>
        </w:rPr>
        <w:t>Dejo constancia que los datos aquí anotados son veraces, no obstante, cualquier falsedad comprobada dará inicio a la acción Judicial Correspondiente.</w:t>
      </w:r>
    </w:p>
    <w:p w14:paraId="74CBAACC" w14:textId="77777777" w:rsidR="002968BF" w:rsidRPr="0012778E" w:rsidRDefault="002968BF" w:rsidP="002968BF">
      <w:pPr>
        <w:spacing w:line="240" w:lineRule="auto"/>
        <w:ind w:right="2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6F51EF7" w14:textId="108022DE" w:rsidR="002968BF" w:rsidRPr="00B51EBC" w:rsidRDefault="002968BF" w:rsidP="002968BF">
      <w:pPr>
        <w:spacing w:line="720" w:lineRule="auto"/>
        <w:ind w:left="-5"/>
        <w:rPr>
          <w:sz w:val="28"/>
          <w:szCs w:val="2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4F2412" w:rsidRPr="00AA36DD" w14:paraId="6E30A5B3" w14:textId="77777777" w:rsidTr="00EB4696">
        <w:trPr>
          <w:jc w:val="center"/>
        </w:trPr>
        <w:tc>
          <w:tcPr>
            <w:tcW w:w="3210" w:type="dxa"/>
            <w:tcBorders>
              <w:top w:val="single" w:sz="4" w:space="0" w:color="auto"/>
            </w:tcBorders>
            <w:vAlign w:val="center"/>
          </w:tcPr>
          <w:p w14:paraId="2605C1BA" w14:textId="32F7C390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  <w:r w:rsidRPr="00AA36DD">
              <w:rPr>
                <w:rFonts w:ascii="Arial Narrow" w:hAnsi="Arial Narrow" w:cs="Times New Roman"/>
              </w:rPr>
              <w:t xml:space="preserve">Firma del </w:t>
            </w:r>
            <w:r w:rsidR="009C2249" w:rsidRPr="00AA36DD">
              <w:rPr>
                <w:rFonts w:ascii="Arial Narrow" w:hAnsi="Arial Narrow" w:cs="Times New Roman"/>
              </w:rPr>
              <w:t>Acudiente</w:t>
            </w:r>
          </w:p>
        </w:tc>
        <w:tc>
          <w:tcPr>
            <w:tcW w:w="3210" w:type="dxa"/>
            <w:vAlign w:val="center"/>
          </w:tcPr>
          <w:p w14:paraId="45E5CA7F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center"/>
          </w:tcPr>
          <w:p w14:paraId="1B964062" w14:textId="7AE13424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  <w:r w:rsidRPr="00AA36DD">
              <w:rPr>
                <w:rFonts w:ascii="Arial Narrow" w:hAnsi="Arial Narrow" w:cs="Times New Roman"/>
              </w:rPr>
              <w:t xml:space="preserve">Firma del en </w:t>
            </w:r>
            <w:r w:rsidR="009C2249" w:rsidRPr="00AA36DD">
              <w:rPr>
                <w:rFonts w:ascii="Arial Narrow" w:hAnsi="Arial Narrow" w:cs="Times New Roman"/>
              </w:rPr>
              <w:t xml:space="preserve">Cargado </w:t>
            </w:r>
            <w:r w:rsidRPr="00AA36DD">
              <w:rPr>
                <w:rFonts w:ascii="Arial Narrow" w:hAnsi="Arial Narrow" w:cs="Times New Roman"/>
              </w:rPr>
              <w:t xml:space="preserve">de la </w:t>
            </w:r>
            <w:r w:rsidR="00625765" w:rsidRPr="00AA36DD">
              <w:rPr>
                <w:rFonts w:ascii="Arial Narrow" w:hAnsi="Arial Narrow" w:cs="Times New Roman"/>
              </w:rPr>
              <w:t>Comunidad</w:t>
            </w:r>
          </w:p>
        </w:tc>
      </w:tr>
      <w:tr w:rsidR="004F2412" w:rsidRPr="00AA36DD" w14:paraId="4A6A59D5" w14:textId="77777777" w:rsidTr="00B9534F">
        <w:trPr>
          <w:jc w:val="center"/>
        </w:trPr>
        <w:tc>
          <w:tcPr>
            <w:tcW w:w="3210" w:type="dxa"/>
            <w:vAlign w:val="center"/>
          </w:tcPr>
          <w:p w14:paraId="5B51A369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0" w:type="dxa"/>
            <w:vAlign w:val="center"/>
          </w:tcPr>
          <w:p w14:paraId="65F6D5D3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vAlign w:val="center"/>
          </w:tcPr>
          <w:p w14:paraId="4975E1F5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</w:tr>
      <w:tr w:rsidR="004F2412" w:rsidRPr="00AA36DD" w14:paraId="31F93F07" w14:textId="77777777" w:rsidTr="00B9534F">
        <w:trPr>
          <w:jc w:val="center"/>
        </w:trPr>
        <w:tc>
          <w:tcPr>
            <w:tcW w:w="3210" w:type="dxa"/>
            <w:tcBorders>
              <w:bottom w:val="single" w:sz="4" w:space="0" w:color="auto"/>
            </w:tcBorders>
            <w:vAlign w:val="center"/>
          </w:tcPr>
          <w:p w14:paraId="6D051472" w14:textId="70F40F59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0" w:type="dxa"/>
            <w:vAlign w:val="center"/>
          </w:tcPr>
          <w:p w14:paraId="76EE51F8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tcBorders>
              <w:bottom w:val="single" w:sz="4" w:space="0" w:color="auto"/>
            </w:tcBorders>
            <w:vAlign w:val="center"/>
          </w:tcPr>
          <w:p w14:paraId="2FCBA156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</w:tr>
      <w:tr w:rsidR="004F2412" w:rsidRPr="00AA36DD" w14:paraId="2DC2B333" w14:textId="77777777" w:rsidTr="00B9534F">
        <w:trPr>
          <w:jc w:val="center"/>
        </w:trPr>
        <w:tc>
          <w:tcPr>
            <w:tcW w:w="3210" w:type="dxa"/>
            <w:tcBorders>
              <w:top w:val="single" w:sz="4" w:space="0" w:color="auto"/>
            </w:tcBorders>
            <w:vAlign w:val="center"/>
          </w:tcPr>
          <w:p w14:paraId="41F3C0C4" w14:textId="5DFDAE1C" w:rsidR="004F2412" w:rsidRPr="00AA36DD" w:rsidRDefault="00625765" w:rsidP="00571A4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Fecha</w:t>
            </w:r>
          </w:p>
        </w:tc>
        <w:tc>
          <w:tcPr>
            <w:tcW w:w="3210" w:type="dxa"/>
            <w:vAlign w:val="center"/>
          </w:tcPr>
          <w:p w14:paraId="3F36F525" w14:textId="77777777" w:rsidR="004F2412" w:rsidRPr="00AA36DD" w:rsidRDefault="004F2412" w:rsidP="00571A4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211" w:type="dxa"/>
            <w:tcBorders>
              <w:top w:val="single" w:sz="4" w:space="0" w:color="auto"/>
            </w:tcBorders>
            <w:vAlign w:val="center"/>
          </w:tcPr>
          <w:p w14:paraId="3A677365" w14:textId="45489C2F" w:rsidR="004F2412" w:rsidRPr="00AA36DD" w:rsidRDefault="00B9534F" w:rsidP="00571A4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Fecha </w:t>
            </w:r>
          </w:p>
        </w:tc>
      </w:tr>
    </w:tbl>
    <w:p w14:paraId="14B1CDD6" w14:textId="77777777" w:rsidR="002968BF" w:rsidRPr="007754A5" w:rsidRDefault="002968BF" w:rsidP="007754A5"/>
    <w:sectPr w:rsidR="002968BF" w:rsidRPr="007754A5" w:rsidSect="00EB3220">
      <w:headerReference w:type="default" r:id="rId7"/>
      <w:pgSz w:w="11909" w:h="16834"/>
      <w:pgMar w:top="1134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66ECF" w14:textId="77777777" w:rsidR="009F7C12" w:rsidRDefault="009F7C12">
      <w:pPr>
        <w:spacing w:line="240" w:lineRule="auto"/>
      </w:pPr>
      <w:r>
        <w:separator/>
      </w:r>
    </w:p>
  </w:endnote>
  <w:endnote w:type="continuationSeparator" w:id="0">
    <w:p w14:paraId="61C6E5FA" w14:textId="77777777" w:rsidR="009F7C12" w:rsidRDefault="009F7C1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CE237" w14:textId="77777777" w:rsidR="009F7C12" w:rsidRDefault="009F7C12">
      <w:pPr>
        <w:spacing w:line="240" w:lineRule="auto"/>
      </w:pPr>
      <w:r>
        <w:separator/>
      </w:r>
    </w:p>
  </w:footnote>
  <w:footnote w:type="continuationSeparator" w:id="0">
    <w:p w14:paraId="7D544DCB" w14:textId="77777777" w:rsidR="009F7C12" w:rsidRDefault="009F7C1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1"/>
      <w:gridCol w:w="1012"/>
      <w:gridCol w:w="1610"/>
      <w:gridCol w:w="787"/>
      <w:gridCol w:w="1461"/>
    </w:tblGrid>
    <w:tr w:rsidR="007E1DB1" w:rsidRPr="007E1DB1" w14:paraId="17128BEB" w14:textId="77777777" w:rsidTr="001B7442">
      <w:trPr>
        <w:trHeight w:val="330"/>
      </w:trPr>
      <w:tc>
        <w:tcPr>
          <w:tcW w:w="2433" w:type="pct"/>
          <w:vMerge w:val="restart"/>
          <w:vAlign w:val="center"/>
        </w:tcPr>
        <w:p w14:paraId="270A3239" w14:textId="31D79828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E1DB1">
            <w:rPr>
              <w:rFonts w:ascii="Calibri" w:eastAsia="Calibri" w:hAnsi="Calibri" w:cs="Times New Roman"/>
              <w:noProof/>
              <w:lang w:val="es-CO" w:eastAsia="en-US"/>
            </w:rPr>
            <w:drawing>
              <wp:inline distT="0" distB="0" distL="0" distR="0" wp14:anchorId="7AFD60CC" wp14:editId="6577754F">
                <wp:extent cx="2934852" cy="517989"/>
                <wp:effectExtent l="0" t="0" r="0" b="0"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67" w:type="pct"/>
          <w:gridSpan w:val="4"/>
          <w:vAlign w:val="center"/>
        </w:tcPr>
        <w:p w14:paraId="4D357692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7E1DB1" w:rsidRPr="007E1DB1" w14:paraId="14B9EB80" w14:textId="77777777" w:rsidTr="001B7442">
      <w:trPr>
        <w:trHeight w:val="330"/>
      </w:trPr>
      <w:tc>
        <w:tcPr>
          <w:tcW w:w="2433" w:type="pct"/>
          <w:vMerge/>
        </w:tcPr>
        <w:p w14:paraId="3D8E77C9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1" w:type="pct"/>
          <w:vAlign w:val="center"/>
        </w:tcPr>
        <w:p w14:paraId="1D962374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857" w:type="pct"/>
          <w:vAlign w:val="center"/>
        </w:tcPr>
        <w:p w14:paraId="23DACCEB" w14:textId="3428FC05" w:rsidR="007E1DB1" w:rsidRPr="007E1DB1" w:rsidRDefault="00C30142" w:rsidP="007E1DB1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Recreativa</w:t>
          </w:r>
        </w:p>
      </w:tc>
      <w:tc>
        <w:tcPr>
          <w:tcW w:w="430" w:type="pct"/>
          <w:vAlign w:val="center"/>
        </w:tcPr>
        <w:p w14:paraId="1BF41A8E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79" w:type="pct"/>
          <w:vAlign w:val="center"/>
        </w:tcPr>
        <w:p w14:paraId="7EAB827D" w14:textId="63FDDA5D" w:rsidR="007E1DB1" w:rsidRPr="00152727" w:rsidRDefault="00152727" w:rsidP="00152727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MIGR</w:t>
          </w:r>
          <w:r w:rsidR="00C30142" w:rsidRP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DFDR</w:t>
          </w:r>
          <w:r w:rsid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-</w:t>
          </w:r>
          <w:r w:rsidR="00C30142" w:rsidRPr="00C30142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</w:t>
          </w:r>
          <w:r w:rsidR="005A5B31" w:rsidRPr="00152727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20</w:t>
          </w:r>
        </w:p>
      </w:tc>
    </w:tr>
    <w:tr w:rsidR="007E1DB1" w:rsidRPr="007E1DB1" w14:paraId="182B3FBB" w14:textId="77777777" w:rsidTr="001B7442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433" w:type="pct"/>
          <w:vMerge/>
        </w:tcPr>
        <w:p w14:paraId="3B8C4B2B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1" w:type="pct"/>
          <w:vAlign w:val="center"/>
        </w:tcPr>
        <w:p w14:paraId="102C76E8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857" w:type="pct"/>
          <w:vAlign w:val="center"/>
        </w:tcPr>
        <w:p w14:paraId="14DA644C" w14:textId="31A2D00F" w:rsidR="007E1DB1" w:rsidRPr="007E1DB1" w:rsidRDefault="00BC4077" w:rsidP="00BC4077">
          <w:pPr>
            <w:tabs>
              <w:tab w:val="center" w:pos="4252"/>
              <w:tab w:val="right" w:pos="8504"/>
            </w:tabs>
            <w:spacing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EB3220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Consentimiento Informado</w:t>
          </w:r>
        </w:p>
      </w:tc>
      <w:tc>
        <w:tcPr>
          <w:tcW w:w="430" w:type="pct"/>
          <w:vAlign w:val="center"/>
        </w:tcPr>
        <w:p w14:paraId="19466C10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79" w:type="pct"/>
          <w:vAlign w:val="center"/>
        </w:tcPr>
        <w:p w14:paraId="3DAC5AFC" w14:textId="3A261D4F" w:rsidR="007E1DB1" w:rsidRPr="007E1DB1" w:rsidRDefault="00BC4077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1.</w:t>
          </w:r>
          <w:r w:rsidR="007E1DB1"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</w:t>
          </w:r>
        </w:p>
      </w:tc>
    </w:tr>
    <w:tr w:rsidR="007E1DB1" w:rsidRPr="007E1DB1" w14:paraId="4D52C286" w14:textId="77777777" w:rsidTr="001B7442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433" w:type="pct"/>
          <w:vMerge/>
        </w:tcPr>
        <w:p w14:paraId="4E3895AA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1" w:type="pct"/>
          <w:vAlign w:val="center"/>
        </w:tcPr>
        <w:p w14:paraId="6BD28574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857" w:type="pct"/>
          <w:vAlign w:val="center"/>
        </w:tcPr>
        <w:p w14:paraId="0656A629" w14:textId="18F7CF20" w:rsidR="007E1DB1" w:rsidRPr="007E1DB1" w:rsidRDefault="00BC4077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7E1DB1"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04</w:t>
          </w:r>
          <w:r w:rsidR="007E1DB1"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30" w:type="pct"/>
          <w:vAlign w:val="center"/>
        </w:tcPr>
        <w:p w14:paraId="45311F7A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79" w:type="pct"/>
          <w:vAlign w:val="center"/>
        </w:tcPr>
        <w:p w14:paraId="08916816" w14:textId="77777777" w:rsidR="007E1DB1" w:rsidRPr="007E1DB1" w:rsidRDefault="007E1DB1" w:rsidP="007E1DB1">
          <w:pPr>
            <w:tabs>
              <w:tab w:val="center" w:pos="4252"/>
              <w:tab w:val="right" w:pos="8504"/>
            </w:tabs>
            <w:spacing w:line="240" w:lineRule="auto"/>
            <w:jc w:val="center"/>
            <w:rPr>
              <w:rFonts w:ascii="Arial Narrow" w:eastAsia="Times New Roman" w:hAnsi="Arial Narrow"/>
              <w:sz w:val="18"/>
              <w:szCs w:val="18"/>
              <w:lang w:val="es-ES_tradnl" w:eastAsia="es-ES"/>
            </w:rPr>
          </w:pPr>
          <w:r w:rsidRPr="007E1DB1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Página 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1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7E1DB1">
            <w:rPr>
              <w:rFonts w:ascii="Arial Narrow" w:eastAsia="Times New Roman" w:hAnsi="Arial Narrow"/>
              <w:sz w:val="18"/>
              <w:szCs w:val="18"/>
              <w:lang w:val="es-ES" w:eastAsia="es-ES"/>
            </w:rPr>
            <w:t xml:space="preserve"> de 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" w:eastAsia="es-ES"/>
            </w:rPr>
            <w:t>2</w:t>
          </w:r>
          <w:r w:rsidRPr="007E1DB1">
            <w:rPr>
              <w:rFonts w:ascii="Arial Narrow" w:eastAsia="Times New Roman" w:hAnsi="Arial Narrow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5AE0EC87" w14:textId="368B030C" w:rsidR="00EE5E03" w:rsidRDefault="00EE5E03" w:rsidP="00173A1B">
    <w:pPr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45961"/>
    <w:multiLevelType w:val="hybridMultilevel"/>
    <w:tmpl w:val="6478BB52"/>
    <w:lvl w:ilvl="0" w:tplc="A30C851E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58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03"/>
    <w:rsid w:val="000036F4"/>
    <w:rsid w:val="000A75AF"/>
    <w:rsid w:val="001039BC"/>
    <w:rsid w:val="00152727"/>
    <w:rsid w:val="00173A1B"/>
    <w:rsid w:val="001F532C"/>
    <w:rsid w:val="002968BF"/>
    <w:rsid w:val="00325D5D"/>
    <w:rsid w:val="003E5D72"/>
    <w:rsid w:val="00466989"/>
    <w:rsid w:val="004F2412"/>
    <w:rsid w:val="00571A4C"/>
    <w:rsid w:val="005A5B31"/>
    <w:rsid w:val="00625765"/>
    <w:rsid w:val="006B1969"/>
    <w:rsid w:val="007754A5"/>
    <w:rsid w:val="007A1719"/>
    <w:rsid w:val="007E1DB1"/>
    <w:rsid w:val="008875C0"/>
    <w:rsid w:val="00981D63"/>
    <w:rsid w:val="00984176"/>
    <w:rsid w:val="009C2249"/>
    <w:rsid w:val="009F7C12"/>
    <w:rsid w:val="00AA36DD"/>
    <w:rsid w:val="00AA47D3"/>
    <w:rsid w:val="00AA5711"/>
    <w:rsid w:val="00B9534F"/>
    <w:rsid w:val="00BC4077"/>
    <w:rsid w:val="00BD05D2"/>
    <w:rsid w:val="00C146A8"/>
    <w:rsid w:val="00C30142"/>
    <w:rsid w:val="00D35715"/>
    <w:rsid w:val="00E121B6"/>
    <w:rsid w:val="00E761FC"/>
    <w:rsid w:val="00EA55FA"/>
    <w:rsid w:val="00EB3220"/>
    <w:rsid w:val="00EB4696"/>
    <w:rsid w:val="00EE5E03"/>
    <w:rsid w:val="00F27259"/>
    <w:rsid w:val="00FA563A"/>
    <w:rsid w:val="00FD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EE692"/>
  <w15:docId w15:val="{9ED2AE21-0349-4D36-BE12-63079C88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" w:eastAsia="es-CO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Encabezado">
    <w:name w:val="header"/>
    <w:basedOn w:val="Normal"/>
    <w:link w:val="EncabezadoCar"/>
    <w:uiPriority w:val="99"/>
    <w:unhideWhenUsed/>
    <w:rsid w:val="007E1DB1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1DB1"/>
  </w:style>
  <w:style w:type="paragraph" w:styleId="Piedepgina">
    <w:name w:val="footer"/>
    <w:basedOn w:val="Normal"/>
    <w:link w:val="PiedepginaCar"/>
    <w:uiPriority w:val="99"/>
    <w:unhideWhenUsed/>
    <w:rsid w:val="007E1DB1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DB1"/>
  </w:style>
  <w:style w:type="table" w:styleId="Tablaconcuadrcula">
    <w:name w:val="Table Grid"/>
    <w:basedOn w:val="Tablanormal"/>
    <w:uiPriority w:val="39"/>
    <w:rsid w:val="004F24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5B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Ledys Peñata</dc:creator>
  <cp:lastModifiedBy>Ervyn Felipe Buelvas Anaya</cp:lastModifiedBy>
  <cp:revision>7</cp:revision>
  <cp:lastPrinted>2025-12-21T16:35:00Z</cp:lastPrinted>
  <dcterms:created xsi:type="dcterms:W3CDTF">2024-04-17T16:32:00Z</dcterms:created>
  <dcterms:modified xsi:type="dcterms:W3CDTF">2025-12-21T16:35:00Z</dcterms:modified>
</cp:coreProperties>
</file>